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B27B1" w14:textId="06529753" w:rsidR="00190473" w:rsidRPr="001F320F" w:rsidRDefault="00F46957" w:rsidP="00E9420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E9420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43EE6161" w:rsidR="00F46957" w:rsidRPr="001F320F" w:rsidRDefault="00F46957" w:rsidP="00E9420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proofErr w:type="gramStart"/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5E099D">
        <w:rPr>
          <w:rFonts w:ascii="Times New Roman" w:hAnsi="Times New Roman" w:cs="Times New Roman"/>
          <w:b/>
          <w:bCs/>
          <w:sz w:val="24"/>
          <w:szCs w:val="24"/>
        </w:rPr>
        <w:t xml:space="preserve"> ясли</w:t>
      </w:r>
      <w:proofErr w:type="gramEnd"/>
      <w:r w:rsidR="005E099D">
        <w:rPr>
          <w:rFonts w:ascii="Times New Roman" w:hAnsi="Times New Roman" w:cs="Times New Roman"/>
          <w:b/>
          <w:bCs/>
          <w:sz w:val="24"/>
          <w:szCs w:val="24"/>
        </w:rPr>
        <w:t xml:space="preserve">-сад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="00E44503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="00E44503" w:rsidRPr="00E445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4503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080DAB48" w:rsidR="00F46957" w:rsidRPr="001F320F" w:rsidRDefault="00F46957" w:rsidP="00E942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предшкольная «</w:t>
      </w:r>
      <w:r w:rsidR="00E44503">
        <w:rPr>
          <w:rFonts w:ascii="Times New Roman" w:hAnsi="Times New Roman" w:cs="Times New Roman"/>
          <w:sz w:val="24"/>
          <w:szCs w:val="24"/>
        </w:rPr>
        <w:t>Умнички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7DD0D482" w:rsidR="00F46957" w:rsidRPr="001F320F" w:rsidRDefault="00F46957" w:rsidP="00E942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: 5 лет</w:t>
      </w:r>
    </w:p>
    <w:p w14:paraId="4CD1BF7F" w14:textId="03481AF3" w:rsidR="00F46957" w:rsidRPr="001F320F" w:rsidRDefault="00F46957" w:rsidP="00E942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E44503">
        <w:rPr>
          <w:rFonts w:ascii="Times New Roman" w:hAnsi="Times New Roman" w:cs="Times New Roman"/>
          <w:sz w:val="24"/>
          <w:szCs w:val="24"/>
          <w:lang w:val="kk-KZ"/>
        </w:rPr>
        <w:t>11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A210AB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44503">
        <w:rPr>
          <w:rFonts w:ascii="Times New Roman" w:hAnsi="Times New Roman" w:cs="Times New Roman"/>
          <w:sz w:val="24"/>
          <w:szCs w:val="24"/>
          <w:lang w:val="kk-KZ"/>
        </w:rPr>
        <w:t>15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A210AB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E44503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961EEA" w:rsidRPr="00961E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1EEA" w:rsidRPr="00A139DA"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Hlk103434702"/>
      <w:r w:rsidR="009F47FC">
        <w:rPr>
          <w:rFonts w:ascii="Times New Roman" w:hAnsi="Times New Roman" w:cs="Times New Roman"/>
          <w:b/>
          <w:sz w:val="24"/>
          <w:szCs w:val="24"/>
        </w:rPr>
        <w:t>Творчество</w:t>
      </w:r>
      <w:r w:rsidR="00961EEA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bookmarkEnd w:id="0"/>
    </w:p>
    <w:p w14:paraId="2983FFE7" w14:textId="14B5BF59" w:rsidR="00F46957" w:rsidRPr="001F320F" w:rsidRDefault="00F46957" w:rsidP="00E942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2835"/>
        <w:gridCol w:w="2551"/>
        <w:gridCol w:w="2977"/>
        <w:gridCol w:w="2410"/>
      </w:tblGrid>
      <w:tr w:rsidR="00EA2CFA" w:rsidRPr="001F320F" w14:paraId="42EFD3DD" w14:textId="77777777" w:rsidTr="00B6489F">
        <w:tc>
          <w:tcPr>
            <w:tcW w:w="1980" w:type="dxa"/>
            <w:vMerge w:val="restart"/>
          </w:tcPr>
          <w:p w14:paraId="3996BA34" w14:textId="02C6C523" w:rsidR="00EA2CFA" w:rsidRPr="001F320F" w:rsidRDefault="00EA2CFA" w:rsidP="00E9420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977" w:type="dxa"/>
          </w:tcPr>
          <w:p w14:paraId="41F4325D" w14:textId="77777777" w:rsidR="00EA2CFA" w:rsidRPr="001F320F" w:rsidRDefault="00EA2CFA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73509A65" w:rsidR="00EA2CFA" w:rsidRPr="001F320F" w:rsidRDefault="009F47FC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11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A210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429C2361" w14:textId="77777777" w:rsidR="00EA2CFA" w:rsidRPr="001F320F" w:rsidRDefault="00EA2CFA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776DB571" w:rsidR="00EA2CFA" w:rsidRPr="001F320F" w:rsidRDefault="009F47FC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12</w:t>
            </w:r>
            <w:r w:rsidR="00EA2CFA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A210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1" w:type="dxa"/>
          </w:tcPr>
          <w:p w14:paraId="24ED8D18" w14:textId="77777777" w:rsidR="00EA2CFA" w:rsidRPr="001F320F" w:rsidRDefault="00EA2CFA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134778AB" w:rsidR="00EA2CFA" w:rsidRPr="001F320F" w:rsidRDefault="009F47FC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13</w:t>
            </w:r>
            <w:r w:rsidR="00EA2CFA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A210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77" w:type="dxa"/>
          </w:tcPr>
          <w:p w14:paraId="0E9C69DC" w14:textId="77777777" w:rsidR="00EA2CFA" w:rsidRPr="001F320F" w:rsidRDefault="00EA2CFA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0D4621BF" w:rsidR="00EA2CFA" w:rsidRPr="001F320F" w:rsidRDefault="00A210AB" w:rsidP="00E9420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9F47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="00EA2CFA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F47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47C8056E" w14:textId="77777777" w:rsidR="00EA2CFA" w:rsidRPr="001F320F" w:rsidRDefault="00EA2CFA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0E5E2793" w:rsidR="00EA2CFA" w:rsidRPr="001F320F" w:rsidRDefault="00EA2CFA" w:rsidP="00E9420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7F29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A210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7F29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EA2CFA" w:rsidRPr="001F320F" w14:paraId="4E982321" w14:textId="77777777" w:rsidTr="00B6489F">
        <w:tc>
          <w:tcPr>
            <w:tcW w:w="1980" w:type="dxa"/>
            <w:vMerge/>
          </w:tcPr>
          <w:p w14:paraId="19204BB1" w14:textId="77777777" w:rsidR="00EA2CFA" w:rsidRPr="001F320F" w:rsidRDefault="00EA2CFA" w:rsidP="00E9420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070480DF" w14:textId="700EB184" w:rsidR="00EA2CFA" w:rsidRPr="001F320F" w:rsidRDefault="00EA2CFA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9F47FC" w:rsidRPr="00A139DA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</w:t>
            </w:r>
            <w:r w:rsidR="009F47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14:paraId="52D0ADFF" w14:textId="1A3E9E31" w:rsidR="00EA2CFA" w:rsidRPr="001F320F" w:rsidRDefault="00EA2CFA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9F47FC" w:rsidRPr="00A139DA">
              <w:rPr>
                <w:rFonts w:ascii="Times New Roman" w:hAnsi="Times New Roman" w:cs="Times New Roman"/>
                <w:sz w:val="24"/>
                <w:szCs w:val="24"/>
              </w:rPr>
              <w:t>Кукольный театр</w:t>
            </w:r>
            <w:r w:rsidR="009F47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4090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551" w:type="dxa"/>
          </w:tcPr>
          <w:p w14:paraId="2AAFF850" w14:textId="06FB7F3C" w:rsidR="00EA2CFA" w:rsidRPr="00A210AB" w:rsidRDefault="00A210AB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9F47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 мастера боится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977" w:type="dxa"/>
          </w:tcPr>
          <w:p w14:paraId="3BD5E563" w14:textId="56763246" w:rsidR="00EA2CFA" w:rsidRPr="001F320F" w:rsidRDefault="00EA2CFA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7F29F7" w:rsidRPr="00A139DA">
              <w:rPr>
                <w:rFonts w:ascii="Times New Roman" w:hAnsi="Times New Roman" w:cs="Times New Roman"/>
                <w:sz w:val="24"/>
                <w:szCs w:val="24"/>
              </w:rPr>
              <w:t>Народное творчество – источник искусства</w:t>
            </w:r>
            <w:r w:rsidR="007F29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14:paraId="17CDD604" w14:textId="3A856F0F" w:rsidR="00EA2CFA" w:rsidRPr="001F320F" w:rsidRDefault="00EA2CFA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7A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7F29F7" w:rsidRPr="00A139DA">
              <w:rPr>
                <w:rFonts w:ascii="Times New Roman" w:hAnsi="Times New Roman" w:cs="Times New Roman"/>
                <w:sz w:val="24"/>
                <w:szCs w:val="24"/>
              </w:rPr>
              <w:t>Мой любимый герой</w:t>
            </w:r>
            <w:r w:rsidRPr="004847A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E9420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E94208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E94208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E9420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E94208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E94208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E94208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E94208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E94208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E94208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</w:t>
            </w:r>
            <w:proofErr w:type="spell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раскрашек</w:t>
            </w:r>
            <w:proofErr w:type="spellEnd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 настольные игры (</w:t>
            </w:r>
            <w:proofErr w:type="spell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пазлы</w:t>
            </w:r>
            <w:proofErr w:type="spellEnd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E9420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E9420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E9420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3A121483" w:rsidR="00D43D33" w:rsidRPr="001F320F" w:rsidRDefault="00D43D33" w:rsidP="00E942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E428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E9420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E94208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E94208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E94208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proofErr w:type="spell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proofErr w:type="spellEnd"/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E94208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E9420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E94208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505FC9" w:rsidRPr="001F320F" w14:paraId="6BBE967A" w14:textId="77777777" w:rsidTr="00B6489F">
        <w:tc>
          <w:tcPr>
            <w:tcW w:w="1980" w:type="dxa"/>
            <w:vMerge w:val="restart"/>
          </w:tcPr>
          <w:p w14:paraId="6B553EB1" w14:textId="77777777" w:rsidR="00505FC9" w:rsidRPr="001F320F" w:rsidRDefault="00505FC9" w:rsidP="00505FC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E01ED1" w14:textId="77777777" w:rsidR="00505FC9" w:rsidRPr="00FB3F89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6662F54" w14:textId="0F0F14AC" w:rsidR="00505FC9" w:rsidRPr="00FF7802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Ползание, лазанье: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ползать на четвереньках «змейкой» между предметами в чередовании с ходьбой, бегом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переползать через препятствия; ползать на четвереньках (расстояние 3–4 метра), толкая головой мяч</w:t>
            </w:r>
          </w:p>
          <w:p w14:paraId="1E0B203A" w14:textId="77777777" w:rsidR="00505FC9" w:rsidRPr="0055693A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BE024EB" w14:textId="77777777" w:rsidR="00505FC9" w:rsidRPr="004F57D0" w:rsidRDefault="00505FC9" w:rsidP="00505FC9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Основы грамоты: </w:t>
            </w:r>
          </w:p>
          <w:p w14:paraId="50F508A9" w14:textId="5FBEE4DD" w:rsidR="00505FC9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proofErr w:type="spellStart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аписывать</w:t>
            </w:r>
            <w:proofErr w:type="spellEnd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длинные формы в разных направлениях, соблюдая расстояние между ними, сначала по образцу, а затем самостоятельно.</w:t>
            </w:r>
          </w:p>
          <w:p w14:paraId="76CA4132" w14:textId="77777777" w:rsidR="00505FC9" w:rsidRPr="004F57D0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635A2B8F" w14:textId="77777777" w:rsidR="00505FC9" w:rsidRDefault="00505FC9" w:rsidP="00505FC9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75803135" w14:textId="46072EA2" w:rsidR="00505FC9" w:rsidRDefault="005703C1" w:rsidP="00505FC9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220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Гречанинов «Котик заболел» и «Котик выздоровел»</w:t>
            </w:r>
            <w:r w:rsidRPr="001220BA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1C94CCE1" w14:textId="77777777" w:rsidR="001220BA" w:rsidRPr="001220BA" w:rsidRDefault="001220BA" w:rsidP="00505FC9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14:paraId="3AF7C867" w14:textId="77777777" w:rsidR="00505FC9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Развитие речи:</w:t>
            </w:r>
            <w:r w:rsidRPr="00057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ECFE232" w14:textId="1106671E" w:rsidR="00505FC9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</w:t>
            </w: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правильно использовать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существительные и обобщающие слова.</w:t>
            </w:r>
          </w:p>
          <w:p w14:paraId="3DAEA923" w14:textId="77777777" w:rsidR="00505FC9" w:rsidRPr="00814CAE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18257CA5" w14:textId="77777777" w:rsidR="00505FC9" w:rsidRPr="004F57D0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1FCAE72" w14:textId="0188C466" w:rsidR="00505FC9" w:rsidRPr="004F57D0" w:rsidRDefault="00505FC9" w:rsidP="00505FC9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Пение.</w:t>
            </w: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FF78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proofErr w:type="spellStart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бучать</w:t>
            </w:r>
            <w:proofErr w:type="spellEnd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умению дышать между музыкальными фразами, четко произносить слова песни, петь средним, громким и тихим голосом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2B8FAB" w14:textId="77777777" w:rsidR="00505FC9" w:rsidRPr="004F57D0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20991F2" w14:textId="77777777" w:rsidR="00505FC9" w:rsidRPr="00FF7802" w:rsidRDefault="00505FC9" w:rsidP="00505FC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запас.</w:t>
            </w:r>
          </w:p>
          <w:p w14:paraId="2F338922" w14:textId="7430E5CD" w:rsidR="00505FC9" w:rsidRPr="004F57D0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</w:p>
          <w:p w14:paraId="6720BA7C" w14:textId="77777777" w:rsidR="00505FC9" w:rsidRPr="004F57D0" w:rsidRDefault="00505FC9" w:rsidP="00505FC9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Ознакомление с окружающим миром:</w:t>
            </w:r>
          </w:p>
          <w:p w14:paraId="164A1570" w14:textId="794F5945" w:rsidR="00505FC9" w:rsidRDefault="003928BF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Беседа о цветах, забота о них, чтение произведении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7420AEE3" w14:textId="77777777" w:rsidR="003928BF" w:rsidRDefault="003928BF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C6CC28A" w14:textId="77777777" w:rsidR="00505FC9" w:rsidRPr="00697DCF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7D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Основы математики: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5BD228F" w14:textId="70E42825" w:rsidR="00505FC9" w:rsidRPr="00EB3982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Упражнять в умении различать и правильно называть геометрические фигуры (круг, овал, треугольник, квадрат, прямоугольник) и тела (шар, куб, цилиндр).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866ADE" w14:textId="77777777" w:rsidR="00505FC9" w:rsidRPr="00122D47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46BEA821" w14:textId="77777777" w:rsidR="00505FC9" w:rsidRPr="00137555" w:rsidRDefault="00505FC9" w:rsidP="00505FC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75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туловища.</w:t>
            </w:r>
            <w:r w:rsidRPr="00137555">
              <w:rPr>
                <w:rFonts w:ascii="Times New Roman" w:hAnsi="Times New Roman" w:cs="Times New Roman"/>
                <w:sz w:val="24"/>
                <w:szCs w:val="24"/>
              </w:rPr>
              <w:t xml:space="preserve"> Наклоны в стороны с поднятыми вверх руками</w:t>
            </w:r>
          </w:p>
          <w:p w14:paraId="1B44DFE5" w14:textId="77777777" w:rsidR="00505FC9" w:rsidRPr="00122D47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C4E08DE" w14:textId="77777777" w:rsidR="00505FC9" w:rsidRDefault="00505FC9" w:rsidP="00505FC9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3EBD6F63" w14:textId="296BB154" w:rsidR="00505FC9" w:rsidRPr="007F7114" w:rsidRDefault="007F7114" w:rsidP="00505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F7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</w:t>
            </w:r>
            <w:proofErr w:type="spellStart"/>
            <w:r w:rsidRPr="007F7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тихотворения</w:t>
            </w:r>
            <w:proofErr w:type="spellEnd"/>
            <w:r w:rsidRPr="007F7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«Жеребенок»</w:t>
            </w:r>
            <w:r w:rsidRPr="007F71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37E9C8A" w14:textId="77777777" w:rsidR="007F7114" w:rsidRDefault="007F7114" w:rsidP="00505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0466FD30" w14:textId="77777777" w:rsidR="00505FC9" w:rsidRPr="004F57D0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7E0BD434" w14:textId="2A7BC12E" w:rsidR="00505FC9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1B3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 помощи условной мерки измерять ширину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B21B3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предметов и сравнивать несколько предметов по данным измерениям</w:t>
            </w:r>
          </w:p>
          <w:p w14:paraId="68AECC1D" w14:textId="77777777" w:rsidR="00486D57" w:rsidRDefault="00486D57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6CFBA90" w14:textId="77777777" w:rsidR="00505FC9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3E384F2" w14:textId="4A3521F2" w:rsidR="00505FC9" w:rsidRPr="00FA2E7F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1910A8"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>Обучать обводить готовые рисунки, не выходя за контуры.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C6511E" w14:textId="77777777" w:rsidR="00505FC9" w:rsidRPr="004F57D0" w:rsidRDefault="00505FC9" w:rsidP="00505FC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093AF271" w14:textId="77777777" w:rsidR="00505FC9" w:rsidRPr="00FF7802" w:rsidRDefault="00505FC9" w:rsidP="00505FC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запас.</w:t>
            </w:r>
          </w:p>
          <w:p w14:paraId="3A22B46E" w14:textId="5B837A62" w:rsidR="00505FC9" w:rsidRDefault="00505FC9" w:rsidP="00505FC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</w:p>
          <w:p w14:paraId="5DFAECF9" w14:textId="77777777" w:rsidR="00505FC9" w:rsidRPr="004F57D0" w:rsidRDefault="00505FC9" w:rsidP="00505FC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6070B334" w14:textId="77777777" w:rsidR="00505FC9" w:rsidRPr="004F57D0" w:rsidRDefault="00505FC9" w:rsidP="00505FC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E97CA86" w14:textId="724B533F" w:rsidR="00505FC9" w:rsidRDefault="00505FC9" w:rsidP="00505FC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Упражнять в умении различать и правильно называть геометрические фигуры (круг, овал, треугольник, квадрат, прямоугольник) и тела (шар, куб, цилиндр).</w:t>
            </w:r>
          </w:p>
          <w:p w14:paraId="4EC57B51" w14:textId="77777777" w:rsidR="00505FC9" w:rsidRPr="00911222" w:rsidRDefault="00505FC9" w:rsidP="00505FC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0416175" w14:textId="77777777" w:rsidR="00505FC9" w:rsidRPr="004F57D0" w:rsidRDefault="00505FC9" w:rsidP="00505FC9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91055E" w14:textId="77777777" w:rsidR="00505FC9" w:rsidRPr="00FF7802" w:rsidRDefault="00505FC9" w:rsidP="00505FC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Музыкально-ритмические движения.</w:t>
            </w:r>
          </w:p>
          <w:p w14:paraId="674472C2" w14:textId="6DF1670A" w:rsidR="00505FC9" w:rsidRDefault="00505FC9" w:rsidP="00505FC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одвижный</w:t>
            </w:r>
            <w:proofErr w:type="spellEnd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музыки – легким ритмичным бегом, полуприседаниями («пружинка»)</w:t>
            </w:r>
          </w:p>
          <w:p w14:paraId="610AD3AE" w14:textId="32C0458D" w:rsidR="00F31674" w:rsidRDefault="00F31674" w:rsidP="00505FC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ети танцуют на выбранные ими мелодии</w:t>
            </w:r>
          </w:p>
          <w:p w14:paraId="18B3F471" w14:textId="77777777" w:rsidR="00505FC9" w:rsidRPr="004F57D0" w:rsidRDefault="00505FC9" w:rsidP="00505FC9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7F37197" w14:textId="77777777" w:rsidR="00505FC9" w:rsidRPr="004F57D0" w:rsidRDefault="00505FC9" w:rsidP="00505FC9">
            <w:pPr>
              <w:snapToGrid w:val="0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 xml:space="preserve">Ознакомление с окружающим миром: </w:t>
            </w:r>
          </w:p>
          <w:p w14:paraId="1A6FE5D9" w14:textId="15FD5F38" w:rsidR="00505FC9" w:rsidRPr="008E56DE" w:rsidRDefault="00EE4E23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о видах профессий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9268" w14:textId="77777777" w:rsidR="00505FC9" w:rsidRPr="004F57D0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Развитие речи:</w:t>
            </w:r>
            <w:r w:rsidRPr="00550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60D1E3" w14:textId="77777777" w:rsidR="00F31674" w:rsidRPr="00A139DA" w:rsidRDefault="00F31674" w:rsidP="00F31674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Организация беседы в виде вопроса и ответов об окружающей среде;</w:t>
            </w:r>
          </w:p>
          <w:p w14:paraId="4E1A02F9" w14:textId="7F64C23E" w:rsidR="00505FC9" w:rsidRDefault="00F31674" w:rsidP="00F3167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материалов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челленджа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по семейным танцам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77CC27A" w14:textId="77777777" w:rsidR="00F31674" w:rsidRPr="004F57D0" w:rsidRDefault="00F31674" w:rsidP="00F3167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2F71A7FF" w14:textId="77777777" w:rsidR="00505FC9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646BF13" w14:textId="12C12E84" w:rsidR="00505FC9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proofErr w:type="spellStart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аписывать</w:t>
            </w:r>
            <w:proofErr w:type="spellEnd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волнистые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изогнутые формы в разных направлениях, соблюдая расстояние между ними, сначала по образцу, а затем самостоятельно.</w:t>
            </w:r>
          </w:p>
          <w:p w14:paraId="2F51D585" w14:textId="77777777" w:rsidR="00505FC9" w:rsidRPr="004F57D0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531D02C9" w14:textId="77777777" w:rsidR="00505FC9" w:rsidRPr="003C67D5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488BF534" w14:textId="77777777" w:rsidR="00505FC9" w:rsidRPr="00FF7802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Прыжки:</w:t>
            </w: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proofErr w:type="gramEnd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обруча в обруч на расстоянии 40 сантиметров на одной и на двух ногах, через длинную скакалку,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через короткую скакалку, вращая ее вперед</w:t>
            </w:r>
          </w:p>
          <w:p w14:paraId="1B00AC6B" w14:textId="77777777" w:rsidR="00505FC9" w:rsidRPr="009E2442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3E33EB8" w14:textId="77777777" w:rsidR="00505FC9" w:rsidRPr="004F57D0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FE9D503" w14:textId="77777777" w:rsidR="00505FC9" w:rsidRPr="004F57D0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1D17692" w14:textId="69A91C9A" w:rsidR="00505FC9" w:rsidRPr="00D93E58" w:rsidRDefault="00505FC9" w:rsidP="00505FC9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505FC9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505FC9" w:rsidRPr="001F320F" w:rsidRDefault="00505FC9" w:rsidP="00505FC9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505FC9" w:rsidRPr="001F320F" w:rsidRDefault="00505FC9" w:rsidP="00505FC9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459E5314" w:rsidR="00505FC9" w:rsidRPr="00D172F0" w:rsidRDefault="00505FC9" w:rsidP="00505FC9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72F0">
              <w:rPr>
                <w:rFonts w:ascii="Times New Roman" w:hAnsi="Times New Roman" w:cs="Times New Roman"/>
                <w:iCs/>
                <w:sz w:val="24"/>
                <w:szCs w:val="24"/>
              </w:rPr>
              <w:t>Отбивать волан ракеткой, направляя его в определенную сторону.</w:t>
            </w:r>
          </w:p>
        </w:tc>
      </w:tr>
      <w:tr w:rsidR="00505FC9" w:rsidRPr="001F320F" w14:paraId="186058E7" w14:textId="77777777" w:rsidTr="005C4C09">
        <w:tc>
          <w:tcPr>
            <w:tcW w:w="1980" w:type="dxa"/>
          </w:tcPr>
          <w:p w14:paraId="099FC58D" w14:textId="49C94894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505FC9" w:rsidRPr="001F320F" w:rsidRDefault="00505FC9" w:rsidP="00505FC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505FC9" w:rsidRPr="001F320F" w14:paraId="7A4685B7" w14:textId="77777777" w:rsidTr="005C4C09">
        <w:tc>
          <w:tcPr>
            <w:tcW w:w="1980" w:type="dxa"/>
          </w:tcPr>
          <w:p w14:paraId="433F42CD" w14:textId="49F228F0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505FC9" w:rsidRPr="001F320F" w:rsidRDefault="00505FC9" w:rsidP="00505FC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B9E7DA2" w14:textId="11BB6D5B" w:rsidR="00505FC9" w:rsidRPr="001F320F" w:rsidRDefault="00505FC9" w:rsidP="008D7BFE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</w:tr>
      <w:tr w:rsidR="00505FC9" w:rsidRPr="001F320F" w14:paraId="1C7F6547" w14:textId="77777777" w:rsidTr="005C4C09">
        <w:tc>
          <w:tcPr>
            <w:tcW w:w="1980" w:type="dxa"/>
          </w:tcPr>
          <w:p w14:paraId="7E84C3D3" w14:textId="6A194A7D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55C1" w14:textId="77777777" w:rsidR="00505FC9" w:rsidRDefault="00505FC9" w:rsidP="00505FC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), спортивные, </w:t>
            </w:r>
            <w:proofErr w:type="gramStart"/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подвижные и национальные игры</w:t>
            </w:r>
            <w:proofErr w:type="gramEnd"/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6E9BB629" w14:textId="77777777" w:rsidR="00505FC9" w:rsidRDefault="00505FC9" w:rsidP="00505FC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102CA9EB" w14:textId="144D323E" w:rsidR="00505FC9" w:rsidRPr="001F320F" w:rsidRDefault="00505FC9" w:rsidP="00505FC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505FC9" w:rsidRPr="001F320F" w14:paraId="0308E14B" w14:textId="77777777" w:rsidTr="005C4C09">
        <w:tc>
          <w:tcPr>
            <w:tcW w:w="1980" w:type="dxa"/>
          </w:tcPr>
          <w:p w14:paraId="5E5D2484" w14:textId="674B8C4D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1ED56B2F" w:rsidR="00505FC9" w:rsidRPr="001F320F" w:rsidRDefault="00505FC9" w:rsidP="00505FC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505FC9" w:rsidRPr="001F320F" w14:paraId="50161D0F" w14:textId="77777777" w:rsidTr="00A7503E">
        <w:trPr>
          <w:trHeight w:val="1420"/>
        </w:trPr>
        <w:tc>
          <w:tcPr>
            <w:tcW w:w="1980" w:type="dxa"/>
          </w:tcPr>
          <w:p w14:paraId="06B7ADF3" w14:textId="58525F95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8DC1D7" w14:textId="77777777" w:rsidR="00505FC9" w:rsidRPr="001F320F" w:rsidRDefault="00505FC9" w:rsidP="00505FC9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E52529C" w14:textId="77777777" w:rsidR="00505FC9" w:rsidRPr="001F320F" w:rsidRDefault="00505FC9" w:rsidP="00505FC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47380E1A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</w:t>
            </w:r>
            <w:proofErr w:type="spellEnd"/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505FC9" w:rsidRPr="001F320F" w14:paraId="79E811E3" w14:textId="77777777" w:rsidTr="005C4C09">
        <w:tc>
          <w:tcPr>
            <w:tcW w:w="1980" w:type="dxa"/>
          </w:tcPr>
          <w:p w14:paraId="7B65AE80" w14:textId="6B29A966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2C16C0BC" w:rsidR="00505FC9" w:rsidRPr="001F320F" w:rsidRDefault="00505FC9" w:rsidP="00505FC9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505FC9" w:rsidRPr="001F320F" w14:paraId="63602FA8" w14:textId="77777777" w:rsidTr="00A7503E">
        <w:trPr>
          <w:trHeight w:val="1447"/>
        </w:trPr>
        <w:tc>
          <w:tcPr>
            <w:tcW w:w="1980" w:type="dxa"/>
          </w:tcPr>
          <w:p w14:paraId="385498D4" w14:textId="77777777" w:rsidR="00505FC9" w:rsidRPr="001F320F" w:rsidRDefault="00505FC9" w:rsidP="00505FC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2C61E1" w14:textId="77777777" w:rsidR="00505FC9" w:rsidRPr="001F320F" w:rsidRDefault="00505FC9" w:rsidP="00505FC9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76B3CA61" w14:textId="77777777" w:rsidR="00505FC9" w:rsidRPr="001F320F" w:rsidRDefault="00505FC9" w:rsidP="00505FC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6A67DCAD" w14:textId="77777777" w:rsidR="00505FC9" w:rsidRPr="001F320F" w:rsidRDefault="00505FC9" w:rsidP="00505FC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2D89D95A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05FC9" w:rsidRPr="001F320F" w14:paraId="6DD2AE5E" w14:textId="77777777" w:rsidTr="005C4C09">
        <w:tc>
          <w:tcPr>
            <w:tcW w:w="1980" w:type="dxa"/>
          </w:tcPr>
          <w:p w14:paraId="0C89E68D" w14:textId="77777777" w:rsidR="00505FC9" w:rsidRPr="001F320F" w:rsidRDefault="00505FC9" w:rsidP="00505FC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505FC9" w:rsidRPr="001F320F" w:rsidRDefault="00505FC9" w:rsidP="00505FC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61ACA" w14:textId="77777777" w:rsidR="00505FC9" w:rsidRPr="007941C4" w:rsidRDefault="00505FC9" w:rsidP="00505FC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36CE7DBE" w14:textId="77777777" w:rsidR="00505FC9" w:rsidRPr="00BE30B5" w:rsidRDefault="00505FC9" w:rsidP="00505FC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С учетом заинтересованности детей:</w:t>
            </w:r>
          </w:p>
          <w:p w14:paraId="77C985B2" w14:textId="6F11EEB7" w:rsidR="00505FC9" w:rsidRPr="001F320F" w:rsidRDefault="00505FC9" w:rsidP="00505FC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="009648C7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И</w:t>
            </w:r>
            <w:proofErr w:type="spellStart"/>
            <w:r w:rsidR="009648C7" w:rsidRPr="00A139DA">
              <w:rPr>
                <w:rFonts w:ascii="Times New Roman" w:hAnsi="Times New Roman" w:cs="Times New Roman"/>
                <w:sz w:val="24"/>
                <w:szCs w:val="24"/>
              </w:rPr>
              <w:t>зготовление</w:t>
            </w:r>
            <w:proofErr w:type="spellEnd"/>
            <w:r w:rsidR="009648C7"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цветов из цветной бумаги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091AF0D5" w14:textId="125165B9" w:rsidR="00505FC9" w:rsidRPr="003928BF" w:rsidRDefault="00505FC9" w:rsidP="009648C7">
            <w:pPr>
              <w:widowControl w:val="0"/>
              <w:autoSpaceDE w:val="0"/>
              <w:autoSpaceDN w:val="0"/>
              <w:spacing w:after="160"/>
              <w:ind w:left="21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3928B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="003928BF" w:rsidRPr="003928B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К</w:t>
            </w:r>
            <w:proofErr w:type="spellStart"/>
            <w:r w:rsidR="003928BF" w:rsidRPr="003928BF">
              <w:rPr>
                <w:rFonts w:ascii="Times New Roman" w:hAnsi="Times New Roman" w:cs="Times New Roman"/>
                <w:sz w:val="24"/>
                <w:szCs w:val="24"/>
              </w:rPr>
              <w:t>оллективная</w:t>
            </w:r>
            <w:proofErr w:type="spellEnd"/>
            <w:r w:rsidR="003928BF" w:rsidRPr="003928BF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творческая работа: наклеивание готовых и сделанных своими руками</w:t>
            </w:r>
            <w:r w:rsidR="003928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928BF" w:rsidRPr="003928BF">
              <w:rPr>
                <w:rFonts w:ascii="Times New Roman" w:hAnsi="Times New Roman" w:cs="Times New Roman"/>
                <w:sz w:val="24"/>
                <w:szCs w:val="24"/>
              </w:rPr>
              <w:t>цветов на полосы</w:t>
            </w:r>
            <w:r w:rsidR="003928BF" w:rsidRPr="003928B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3928B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6995D5E5" w14:textId="200EEE35" w:rsidR="00505FC9" w:rsidRPr="001F320F" w:rsidRDefault="00505FC9" w:rsidP="00505FC9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="00852E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="00852E60" w:rsidRPr="00A139DA">
              <w:rPr>
                <w:rFonts w:ascii="Times New Roman" w:hAnsi="Times New Roman" w:cs="Times New Roman"/>
                <w:sz w:val="24"/>
                <w:szCs w:val="24"/>
              </w:rPr>
              <w:t>исование</w:t>
            </w:r>
            <w:proofErr w:type="spellEnd"/>
            <w:r w:rsidR="00852E60"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на бумаге из шерсти, хлопка, пуговиц</w:t>
            </w:r>
            <w:r w:rsidR="00852E60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7AE5187C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Обучать умению лепить характерные детали персонажей, художественно передавать композиции с помощью дополнительных предметов и элементов</w:t>
            </w:r>
            <w:r w:rsidR="00262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Л</w:t>
            </w:r>
            <w:proofErr w:type="spellStart"/>
            <w:r w:rsidR="00262679" w:rsidRPr="00A139DA">
              <w:rPr>
                <w:rFonts w:ascii="Times New Roman" w:hAnsi="Times New Roman" w:cs="Times New Roman"/>
                <w:sz w:val="24"/>
                <w:szCs w:val="24"/>
              </w:rPr>
              <w:t>епка</w:t>
            </w:r>
            <w:proofErr w:type="spellEnd"/>
            <w:r w:rsidR="00262679"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на свободную тему о профессиях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505FC9" w:rsidRPr="001F320F" w14:paraId="0994BF33" w14:textId="77777777" w:rsidTr="005C4C09">
        <w:tc>
          <w:tcPr>
            <w:tcW w:w="1980" w:type="dxa"/>
          </w:tcPr>
          <w:p w14:paraId="46783C77" w14:textId="012C75D1" w:rsidR="00505FC9" w:rsidRPr="001F320F" w:rsidRDefault="00505FC9" w:rsidP="00505FC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6ADB5" w14:textId="77777777" w:rsidR="00505FC9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372D3CA" w14:textId="77777777" w:rsidR="00505FC9" w:rsidRPr="00A03C83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Раскраски, </w:t>
            </w:r>
            <w:proofErr w:type="spellStart"/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, мозаика и др.</w:t>
            </w:r>
          </w:p>
          <w:p w14:paraId="43EA2B87" w14:textId="1733E0D3" w:rsidR="00505FC9" w:rsidRPr="00A03C83" w:rsidRDefault="00505FC9" w:rsidP="00505FC9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505FC9" w:rsidRPr="001F320F" w14:paraId="4C71801D" w14:textId="77777777" w:rsidTr="005C4C09">
        <w:tc>
          <w:tcPr>
            <w:tcW w:w="1980" w:type="dxa"/>
          </w:tcPr>
          <w:p w14:paraId="2A77C33F" w14:textId="3F07FC85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3404DB8E" w14:textId="77777777" w:rsidR="00505FC9" w:rsidRPr="001F320F" w:rsidRDefault="00505FC9" w:rsidP="00505FC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967AE7A" w14:textId="77777777" w:rsidR="00505FC9" w:rsidRPr="001F320F" w:rsidRDefault="00505FC9" w:rsidP="00505FC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99D5AA1" w:rsidR="00505FC9" w:rsidRPr="001F320F" w:rsidRDefault="00505FC9" w:rsidP="00505FC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505FC9" w:rsidRPr="001F320F" w14:paraId="52B29C80" w14:textId="77777777" w:rsidTr="00E94208">
        <w:trPr>
          <w:trHeight w:val="1436"/>
        </w:trPr>
        <w:tc>
          <w:tcPr>
            <w:tcW w:w="1980" w:type="dxa"/>
          </w:tcPr>
          <w:p w14:paraId="394CC16F" w14:textId="306F59ED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B075" w14:textId="77777777" w:rsidR="00505FC9" w:rsidRDefault="00505FC9" w:rsidP="00505FC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proofErr w:type="gramEnd"/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26BA2A1C" w14:textId="77777777" w:rsidR="00505FC9" w:rsidRDefault="00505FC9" w:rsidP="00505FC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31E90005" w14:textId="476B4FA7" w:rsidR="00BC5E3A" w:rsidRPr="00EC4F8A" w:rsidRDefault="00BC5E3A" w:rsidP="00505FC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C4F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</w:t>
            </w:r>
            <w:proofErr w:type="spellStart"/>
            <w:r w:rsidRPr="00EC4F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грать</w:t>
            </w:r>
            <w:proofErr w:type="spellEnd"/>
            <w:r w:rsidRPr="00EC4F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национальную игру «</w:t>
            </w:r>
            <w:proofErr w:type="spellStart"/>
            <w:r w:rsidRPr="00EC4F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Бәйге</w:t>
            </w:r>
            <w:proofErr w:type="spellEnd"/>
            <w:r w:rsidRPr="00EC4F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</w:tc>
      </w:tr>
      <w:tr w:rsidR="00505FC9" w:rsidRPr="001F320F" w14:paraId="011590FB" w14:textId="77777777" w:rsidTr="005C4C09">
        <w:tc>
          <w:tcPr>
            <w:tcW w:w="1980" w:type="dxa"/>
          </w:tcPr>
          <w:p w14:paraId="05513D26" w14:textId="6BBFCA81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0AD14EE1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505FC9" w:rsidRPr="001F320F" w14:paraId="66912E24" w14:textId="77777777" w:rsidTr="00E94208">
        <w:trPr>
          <w:trHeight w:val="613"/>
        </w:trPr>
        <w:tc>
          <w:tcPr>
            <w:tcW w:w="1980" w:type="dxa"/>
          </w:tcPr>
          <w:p w14:paraId="53CD6540" w14:textId="37C8999F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750" w:type="dxa"/>
            <w:gridSpan w:val="5"/>
          </w:tcPr>
          <w:p w14:paraId="5F5F501C" w14:textId="14925A3C" w:rsidR="00505FC9" w:rsidRPr="001F320F" w:rsidRDefault="00505FC9" w:rsidP="00505FC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505FC9" w:rsidRPr="001F320F" w14:paraId="55AD7FC3" w14:textId="77777777" w:rsidTr="00392D4C">
        <w:tc>
          <w:tcPr>
            <w:tcW w:w="1980" w:type="dxa"/>
          </w:tcPr>
          <w:p w14:paraId="25BA2BD3" w14:textId="77777777" w:rsidR="00505FC9" w:rsidRPr="001F320F" w:rsidRDefault="00505FC9" w:rsidP="00505FC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505FC9" w:rsidRPr="001F320F" w:rsidRDefault="00505FC9" w:rsidP="00505FC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C6D8A" w14:textId="77777777" w:rsidR="00505FC9" w:rsidRPr="0021120E" w:rsidRDefault="00505FC9" w:rsidP="00505FC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5231463" w14:textId="77777777" w:rsidR="00505FC9" w:rsidRPr="0021120E" w:rsidRDefault="00505FC9" w:rsidP="00505FC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DF29459" w14:textId="77777777" w:rsidR="00505FC9" w:rsidRDefault="001220BA" w:rsidP="00505FC9">
            <w:pPr>
              <w:pStyle w:val="ab"/>
              <w:spacing w:after="150"/>
              <w:contextualSpacing/>
              <w:rPr>
                <w:color w:val="000000"/>
                <w:shd w:val="clear" w:color="auto" w:fill="FFFFFF"/>
              </w:rPr>
            </w:pPr>
            <w:r w:rsidRPr="001220BA">
              <w:rPr>
                <w:color w:val="000000"/>
                <w:shd w:val="clear" w:color="auto" w:fill="FFFFFF"/>
              </w:rPr>
              <w:t>Игра проводится по мини-пьесам А. Гречанинова «Котик заболел» и «Котик выздоровел»</w:t>
            </w:r>
          </w:p>
          <w:p w14:paraId="32C549D0" w14:textId="10A5F7EC" w:rsidR="00435837" w:rsidRPr="001220BA" w:rsidRDefault="00435837" w:rsidP="00505FC9">
            <w:pPr>
              <w:pStyle w:val="ab"/>
              <w:spacing w:after="150"/>
              <w:contextualSpacing/>
            </w:pPr>
            <w:r>
              <w:rPr>
                <w:lang w:val="kk-KZ"/>
              </w:rPr>
              <w:t>С</w:t>
            </w:r>
            <w:proofErr w:type="spellStart"/>
            <w:r w:rsidRPr="00A139DA">
              <w:t>южетно</w:t>
            </w:r>
            <w:proofErr w:type="spellEnd"/>
            <w:r w:rsidRPr="00A139DA">
              <w:t>-ролевые игры: «Доктор», «Ресторан», «В самолете»</w:t>
            </w:r>
          </w:p>
        </w:tc>
      </w:tr>
      <w:tr w:rsidR="00505FC9" w:rsidRPr="001F320F" w14:paraId="3876CC23" w14:textId="77777777" w:rsidTr="005C4C09">
        <w:tc>
          <w:tcPr>
            <w:tcW w:w="1980" w:type="dxa"/>
          </w:tcPr>
          <w:p w14:paraId="3DC16FC4" w14:textId="49279B0B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2C7BF" w14:textId="77777777" w:rsidR="00505FC9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2DD1D7DB" w:rsidR="00505FC9" w:rsidRPr="001F320F" w:rsidRDefault="00505FC9" w:rsidP="00505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E942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E099D">
      <w:footerReference w:type="default" r:id="rId8"/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A8B3A" w14:textId="77777777" w:rsidR="00900A5F" w:rsidRDefault="00900A5F">
      <w:pPr>
        <w:spacing w:after="0" w:line="240" w:lineRule="auto"/>
      </w:pPr>
      <w:r>
        <w:separator/>
      </w:r>
    </w:p>
  </w:endnote>
  <w:endnote w:type="continuationSeparator" w:id="0">
    <w:p w14:paraId="3633E774" w14:textId="77777777" w:rsidR="00900A5F" w:rsidRDefault="00900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D3245" w14:textId="77777777" w:rsidR="00900A5F" w:rsidRDefault="00900A5F">
      <w:pPr>
        <w:spacing w:after="0" w:line="240" w:lineRule="auto"/>
      </w:pPr>
      <w:r>
        <w:separator/>
      </w:r>
    </w:p>
  </w:footnote>
  <w:footnote w:type="continuationSeparator" w:id="0">
    <w:p w14:paraId="3BC15B80" w14:textId="77777777" w:rsidR="00900A5F" w:rsidRDefault="00900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2F79731F"/>
    <w:multiLevelType w:val="hybridMultilevel"/>
    <w:tmpl w:val="9C865C56"/>
    <w:lvl w:ilvl="0" w:tplc="D7DC9912">
      <w:numFmt w:val="bullet"/>
      <w:lvlText w:val="-"/>
      <w:lvlJc w:val="left"/>
      <w:pPr>
        <w:ind w:left="1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66A47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2" w:tplc="9EEE8B38">
      <w:numFmt w:val="bullet"/>
      <w:lvlText w:val="•"/>
      <w:lvlJc w:val="left"/>
      <w:pPr>
        <w:ind w:left="2020" w:hanging="140"/>
      </w:pPr>
      <w:rPr>
        <w:rFonts w:hint="default"/>
        <w:lang w:val="ru-RU" w:eastAsia="en-US" w:bidi="ar-SA"/>
      </w:rPr>
    </w:lvl>
    <w:lvl w:ilvl="3" w:tplc="62DE647A">
      <w:numFmt w:val="bullet"/>
      <w:lvlText w:val="•"/>
      <w:lvlJc w:val="left"/>
      <w:pPr>
        <w:ind w:left="2950" w:hanging="140"/>
      </w:pPr>
      <w:rPr>
        <w:rFonts w:hint="default"/>
        <w:lang w:val="ru-RU" w:eastAsia="en-US" w:bidi="ar-SA"/>
      </w:rPr>
    </w:lvl>
    <w:lvl w:ilvl="4" w:tplc="2BD282AC">
      <w:numFmt w:val="bullet"/>
      <w:lvlText w:val="•"/>
      <w:lvlJc w:val="left"/>
      <w:pPr>
        <w:ind w:left="3880" w:hanging="140"/>
      </w:pPr>
      <w:rPr>
        <w:rFonts w:hint="default"/>
        <w:lang w:val="ru-RU" w:eastAsia="en-US" w:bidi="ar-SA"/>
      </w:rPr>
    </w:lvl>
    <w:lvl w:ilvl="5" w:tplc="77C88ED2">
      <w:numFmt w:val="bullet"/>
      <w:lvlText w:val="•"/>
      <w:lvlJc w:val="left"/>
      <w:pPr>
        <w:ind w:left="4811" w:hanging="140"/>
      </w:pPr>
      <w:rPr>
        <w:rFonts w:hint="default"/>
        <w:lang w:val="ru-RU" w:eastAsia="en-US" w:bidi="ar-SA"/>
      </w:rPr>
    </w:lvl>
    <w:lvl w:ilvl="6" w:tplc="98A2FF70">
      <w:numFmt w:val="bullet"/>
      <w:lvlText w:val="•"/>
      <w:lvlJc w:val="left"/>
      <w:pPr>
        <w:ind w:left="5741" w:hanging="140"/>
      </w:pPr>
      <w:rPr>
        <w:rFonts w:hint="default"/>
        <w:lang w:val="ru-RU" w:eastAsia="en-US" w:bidi="ar-SA"/>
      </w:rPr>
    </w:lvl>
    <w:lvl w:ilvl="7" w:tplc="F0C8C422">
      <w:numFmt w:val="bullet"/>
      <w:lvlText w:val="•"/>
      <w:lvlJc w:val="left"/>
      <w:pPr>
        <w:ind w:left="6671" w:hanging="140"/>
      </w:pPr>
      <w:rPr>
        <w:rFonts w:hint="default"/>
        <w:lang w:val="ru-RU" w:eastAsia="en-US" w:bidi="ar-SA"/>
      </w:rPr>
    </w:lvl>
    <w:lvl w:ilvl="8" w:tplc="D28A7E80">
      <w:numFmt w:val="bullet"/>
      <w:lvlText w:val="•"/>
      <w:lvlJc w:val="left"/>
      <w:pPr>
        <w:ind w:left="7601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4C9F43E7"/>
    <w:multiLevelType w:val="hybridMultilevel"/>
    <w:tmpl w:val="91EA2DD2"/>
    <w:lvl w:ilvl="0" w:tplc="558E9C38">
      <w:numFmt w:val="bullet"/>
      <w:lvlText w:val="-"/>
      <w:lvlJc w:val="left"/>
      <w:pPr>
        <w:ind w:left="2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F6A95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2" w:tplc="AE28BF28">
      <w:numFmt w:val="bullet"/>
      <w:lvlText w:val="•"/>
      <w:lvlJc w:val="left"/>
      <w:pPr>
        <w:ind w:left="1908" w:hanging="140"/>
      </w:pPr>
      <w:rPr>
        <w:rFonts w:hint="default"/>
        <w:lang w:val="ru-RU" w:eastAsia="en-US" w:bidi="ar-SA"/>
      </w:rPr>
    </w:lvl>
    <w:lvl w:ilvl="3" w:tplc="1A7A03B0">
      <w:numFmt w:val="bullet"/>
      <w:lvlText w:val="•"/>
      <w:lvlJc w:val="left"/>
      <w:pPr>
        <w:ind w:left="2852" w:hanging="140"/>
      </w:pPr>
      <w:rPr>
        <w:rFonts w:hint="default"/>
        <w:lang w:val="ru-RU" w:eastAsia="en-US" w:bidi="ar-SA"/>
      </w:rPr>
    </w:lvl>
    <w:lvl w:ilvl="4" w:tplc="D0502DCA">
      <w:numFmt w:val="bullet"/>
      <w:lvlText w:val="•"/>
      <w:lvlJc w:val="left"/>
      <w:pPr>
        <w:ind w:left="3796" w:hanging="140"/>
      </w:pPr>
      <w:rPr>
        <w:rFonts w:hint="default"/>
        <w:lang w:val="ru-RU" w:eastAsia="en-US" w:bidi="ar-SA"/>
      </w:rPr>
    </w:lvl>
    <w:lvl w:ilvl="5" w:tplc="EEFA8A4E">
      <w:numFmt w:val="bullet"/>
      <w:lvlText w:val="•"/>
      <w:lvlJc w:val="left"/>
      <w:pPr>
        <w:ind w:left="4741" w:hanging="140"/>
      </w:pPr>
      <w:rPr>
        <w:rFonts w:hint="default"/>
        <w:lang w:val="ru-RU" w:eastAsia="en-US" w:bidi="ar-SA"/>
      </w:rPr>
    </w:lvl>
    <w:lvl w:ilvl="6" w:tplc="46BCFFA0">
      <w:numFmt w:val="bullet"/>
      <w:lvlText w:val="•"/>
      <w:lvlJc w:val="left"/>
      <w:pPr>
        <w:ind w:left="5685" w:hanging="140"/>
      </w:pPr>
      <w:rPr>
        <w:rFonts w:hint="default"/>
        <w:lang w:val="ru-RU" w:eastAsia="en-US" w:bidi="ar-SA"/>
      </w:rPr>
    </w:lvl>
    <w:lvl w:ilvl="7" w:tplc="4384A726">
      <w:numFmt w:val="bullet"/>
      <w:lvlText w:val="•"/>
      <w:lvlJc w:val="left"/>
      <w:pPr>
        <w:ind w:left="6629" w:hanging="140"/>
      </w:pPr>
      <w:rPr>
        <w:rFonts w:hint="default"/>
        <w:lang w:val="ru-RU" w:eastAsia="en-US" w:bidi="ar-SA"/>
      </w:rPr>
    </w:lvl>
    <w:lvl w:ilvl="8" w:tplc="CF2C8734">
      <w:numFmt w:val="bullet"/>
      <w:lvlText w:val="•"/>
      <w:lvlJc w:val="left"/>
      <w:pPr>
        <w:ind w:left="7573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113E"/>
    <w:rsid w:val="00002675"/>
    <w:rsid w:val="00007BBF"/>
    <w:rsid w:val="0002160D"/>
    <w:rsid w:val="00030E42"/>
    <w:rsid w:val="0003572F"/>
    <w:rsid w:val="000370B1"/>
    <w:rsid w:val="00046C2E"/>
    <w:rsid w:val="00051A36"/>
    <w:rsid w:val="00057BC6"/>
    <w:rsid w:val="00062497"/>
    <w:rsid w:val="000719F3"/>
    <w:rsid w:val="00075502"/>
    <w:rsid w:val="000904BD"/>
    <w:rsid w:val="00091673"/>
    <w:rsid w:val="000961C9"/>
    <w:rsid w:val="00096291"/>
    <w:rsid w:val="000B754E"/>
    <w:rsid w:val="000C0BFC"/>
    <w:rsid w:val="000C7543"/>
    <w:rsid w:val="000D159B"/>
    <w:rsid w:val="000D3CE2"/>
    <w:rsid w:val="000E2DF9"/>
    <w:rsid w:val="000E3A7A"/>
    <w:rsid w:val="000E60AA"/>
    <w:rsid w:val="000F6C96"/>
    <w:rsid w:val="001017DC"/>
    <w:rsid w:val="001220BA"/>
    <w:rsid w:val="001408CA"/>
    <w:rsid w:val="00142310"/>
    <w:rsid w:val="00144E66"/>
    <w:rsid w:val="001564B4"/>
    <w:rsid w:val="00173B93"/>
    <w:rsid w:val="0018781D"/>
    <w:rsid w:val="00190473"/>
    <w:rsid w:val="001A28C0"/>
    <w:rsid w:val="001A3F5F"/>
    <w:rsid w:val="001B2A2C"/>
    <w:rsid w:val="001C0CB9"/>
    <w:rsid w:val="001D2BEB"/>
    <w:rsid w:val="001F2D6D"/>
    <w:rsid w:val="001F320F"/>
    <w:rsid w:val="001F6164"/>
    <w:rsid w:val="00201DEB"/>
    <w:rsid w:val="00202FC5"/>
    <w:rsid w:val="00205CEC"/>
    <w:rsid w:val="00210FE0"/>
    <w:rsid w:val="0021120E"/>
    <w:rsid w:val="00214703"/>
    <w:rsid w:val="00225809"/>
    <w:rsid w:val="00251F5C"/>
    <w:rsid w:val="00262679"/>
    <w:rsid w:val="00265BCF"/>
    <w:rsid w:val="00272E1E"/>
    <w:rsid w:val="0028077B"/>
    <w:rsid w:val="00281707"/>
    <w:rsid w:val="00281796"/>
    <w:rsid w:val="002823B4"/>
    <w:rsid w:val="00283D53"/>
    <w:rsid w:val="00284E28"/>
    <w:rsid w:val="002A034F"/>
    <w:rsid w:val="002B3C9E"/>
    <w:rsid w:val="002E417E"/>
    <w:rsid w:val="002E4583"/>
    <w:rsid w:val="002F01D8"/>
    <w:rsid w:val="00304622"/>
    <w:rsid w:val="00305371"/>
    <w:rsid w:val="00305DF4"/>
    <w:rsid w:val="00323DFB"/>
    <w:rsid w:val="00335615"/>
    <w:rsid w:val="00336BBF"/>
    <w:rsid w:val="003372EB"/>
    <w:rsid w:val="00342529"/>
    <w:rsid w:val="0034443E"/>
    <w:rsid w:val="00346189"/>
    <w:rsid w:val="00346FD3"/>
    <w:rsid w:val="003512F5"/>
    <w:rsid w:val="00357C5E"/>
    <w:rsid w:val="00371C68"/>
    <w:rsid w:val="00372FEE"/>
    <w:rsid w:val="00377C95"/>
    <w:rsid w:val="00380DE5"/>
    <w:rsid w:val="003928BF"/>
    <w:rsid w:val="00395E9B"/>
    <w:rsid w:val="00396B7D"/>
    <w:rsid w:val="003A325C"/>
    <w:rsid w:val="003B374B"/>
    <w:rsid w:val="003C2C73"/>
    <w:rsid w:val="003C5960"/>
    <w:rsid w:val="003C67D5"/>
    <w:rsid w:val="003D2F58"/>
    <w:rsid w:val="003D593D"/>
    <w:rsid w:val="003E27DA"/>
    <w:rsid w:val="003E3C95"/>
    <w:rsid w:val="003E5694"/>
    <w:rsid w:val="003F2CA3"/>
    <w:rsid w:val="003F7E70"/>
    <w:rsid w:val="00407ABB"/>
    <w:rsid w:val="00414BF6"/>
    <w:rsid w:val="00421788"/>
    <w:rsid w:val="00424BDD"/>
    <w:rsid w:val="00426BAA"/>
    <w:rsid w:val="00435837"/>
    <w:rsid w:val="004432F1"/>
    <w:rsid w:val="0044562F"/>
    <w:rsid w:val="00456C68"/>
    <w:rsid w:val="00463CA3"/>
    <w:rsid w:val="00465874"/>
    <w:rsid w:val="0047225F"/>
    <w:rsid w:val="00475D97"/>
    <w:rsid w:val="0047618A"/>
    <w:rsid w:val="004847AC"/>
    <w:rsid w:val="00486D57"/>
    <w:rsid w:val="00487492"/>
    <w:rsid w:val="004952BD"/>
    <w:rsid w:val="004967F9"/>
    <w:rsid w:val="004A4858"/>
    <w:rsid w:val="004B3413"/>
    <w:rsid w:val="004B4D8B"/>
    <w:rsid w:val="004E5F87"/>
    <w:rsid w:val="004E775A"/>
    <w:rsid w:val="004F57D0"/>
    <w:rsid w:val="004F7340"/>
    <w:rsid w:val="00505FC9"/>
    <w:rsid w:val="00511F0B"/>
    <w:rsid w:val="00512831"/>
    <w:rsid w:val="00520DC3"/>
    <w:rsid w:val="00523A64"/>
    <w:rsid w:val="00536B35"/>
    <w:rsid w:val="00542B13"/>
    <w:rsid w:val="00546592"/>
    <w:rsid w:val="005504E2"/>
    <w:rsid w:val="00550D0C"/>
    <w:rsid w:val="00550F18"/>
    <w:rsid w:val="005549E9"/>
    <w:rsid w:val="0055693A"/>
    <w:rsid w:val="00562270"/>
    <w:rsid w:val="0056388B"/>
    <w:rsid w:val="00564D05"/>
    <w:rsid w:val="00566586"/>
    <w:rsid w:val="00567C05"/>
    <w:rsid w:val="005703C1"/>
    <w:rsid w:val="00575599"/>
    <w:rsid w:val="0057754D"/>
    <w:rsid w:val="0058353E"/>
    <w:rsid w:val="00592297"/>
    <w:rsid w:val="005A47F8"/>
    <w:rsid w:val="005A496F"/>
    <w:rsid w:val="005B04C6"/>
    <w:rsid w:val="005B1608"/>
    <w:rsid w:val="005B2C25"/>
    <w:rsid w:val="005B68F4"/>
    <w:rsid w:val="005B7B93"/>
    <w:rsid w:val="005C4C09"/>
    <w:rsid w:val="005E099D"/>
    <w:rsid w:val="005E3023"/>
    <w:rsid w:val="005E3DC5"/>
    <w:rsid w:val="005F662F"/>
    <w:rsid w:val="00600348"/>
    <w:rsid w:val="0060435C"/>
    <w:rsid w:val="0060775D"/>
    <w:rsid w:val="00611A45"/>
    <w:rsid w:val="00617A92"/>
    <w:rsid w:val="00621192"/>
    <w:rsid w:val="006218EE"/>
    <w:rsid w:val="006267D2"/>
    <w:rsid w:val="00633C08"/>
    <w:rsid w:val="006421BD"/>
    <w:rsid w:val="00642AA0"/>
    <w:rsid w:val="00646017"/>
    <w:rsid w:val="00646BC9"/>
    <w:rsid w:val="006554E0"/>
    <w:rsid w:val="00680D33"/>
    <w:rsid w:val="00691B78"/>
    <w:rsid w:val="00697DCF"/>
    <w:rsid w:val="006A1223"/>
    <w:rsid w:val="006A4AF2"/>
    <w:rsid w:val="006B339F"/>
    <w:rsid w:val="006B52E6"/>
    <w:rsid w:val="006C0137"/>
    <w:rsid w:val="006C5C91"/>
    <w:rsid w:val="006D2AB6"/>
    <w:rsid w:val="006D6518"/>
    <w:rsid w:val="006E2445"/>
    <w:rsid w:val="006E4BBC"/>
    <w:rsid w:val="006F722F"/>
    <w:rsid w:val="00703A7F"/>
    <w:rsid w:val="00705042"/>
    <w:rsid w:val="00706ABC"/>
    <w:rsid w:val="00713C14"/>
    <w:rsid w:val="00721D51"/>
    <w:rsid w:val="00733C4D"/>
    <w:rsid w:val="00735202"/>
    <w:rsid w:val="00736C48"/>
    <w:rsid w:val="00742A55"/>
    <w:rsid w:val="007478F0"/>
    <w:rsid w:val="00757C72"/>
    <w:rsid w:val="00762978"/>
    <w:rsid w:val="00766F99"/>
    <w:rsid w:val="00767825"/>
    <w:rsid w:val="0077207A"/>
    <w:rsid w:val="00775019"/>
    <w:rsid w:val="007772A2"/>
    <w:rsid w:val="00784B8F"/>
    <w:rsid w:val="00786AFE"/>
    <w:rsid w:val="007941C4"/>
    <w:rsid w:val="00796236"/>
    <w:rsid w:val="007A20DD"/>
    <w:rsid w:val="007A47EB"/>
    <w:rsid w:val="007C0149"/>
    <w:rsid w:val="007C0749"/>
    <w:rsid w:val="007D5D2D"/>
    <w:rsid w:val="007E6C8E"/>
    <w:rsid w:val="007F29F7"/>
    <w:rsid w:val="007F7114"/>
    <w:rsid w:val="007F76A9"/>
    <w:rsid w:val="008060FD"/>
    <w:rsid w:val="00814CAE"/>
    <w:rsid w:val="00814D89"/>
    <w:rsid w:val="00815399"/>
    <w:rsid w:val="008157FE"/>
    <w:rsid w:val="00824C2B"/>
    <w:rsid w:val="00833E0D"/>
    <w:rsid w:val="00844398"/>
    <w:rsid w:val="0084466B"/>
    <w:rsid w:val="008454C8"/>
    <w:rsid w:val="00852E60"/>
    <w:rsid w:val="00854B81"/>
    <w:rsid w:val="00855A03"/>
    <w:rsid w:val="00861C52"/>
    <w:rsid w:val="00874F02"/>
    <w:rsid w:val="008A2CF4"/>
    <w:rsid w:val="008B1B2E"/>
    <w:rsid w:val="008C24A4"/>
    <w:rsid w:val="008C4BDF"/>
    <w:rsid w:val="008C6074"/>
    <w:rsid w:val="008D7BFE"/>
    <w:rsid w:val="008E1D88"/>
    <w:rsid w:val="008E56DE"/>
    <w:rsid w:val="008E63ED"/>
    <w:rsid w:val="008F1E3B"/>
    <w:rsid w:val="008F3745"/>
    <w:rsid w:val="00900A5F"/>
    <w:rsid w:val="00907058"/>
    <w:rsid w:val="009103CD"/>
    <w:rsid w:val="00911222"/>
    <w:rsid w:val="0091327B"/>
    <w:rsid w:val="009170BB"/>
    <w:rsid w:val="0092271B"/>
    <w:rsid w:val="00930E83"/>
    <w:rsid w:val="00936B61"/>
    <w:rsid w:val="00940173"/>
    <w:rsid w:val="00940368"/>
    <w:rsid w:val="00940902"/>
    <w:rsid w:val="00941272"/>
    <w:rsid w:val="00951171"/>
    <w:rsid w:val="00961EEA"/>
    <w:rsid w:val="00963F52"/>
    <w:rsid w:val="009648C7"/>
    <w:rsid w:val="00970F0E"/>
    <w:rsid w:val="00974E5F"/>
    <w:rsid w:val="00984157"/>
    <w:rsid w:val="00984650"/>
    <w:rsid w:val="00985033"/>
    <w:rsid w:val="00987076"/>
    <w:rsid w:val="009879FA"/>
    <w:rsid w:val="009C5E0B"/>
    <w:rsid w:val="009C6CE5"/>
    <w:rsid w:val="009D412A"/>
    <w:rsid w:val="009E0234"/>
    <w:rsid w:val="009E2442"/>
    <w:rsid w:val="009F47FC"/>
    <w:rsid w:val="009F5443"/>
    <w:rsid w:val="00A0176F"/>
    <w:rsid w:val="00A024EC"/>
    <w:rsid w:val="00A02F63"/>
    <w:rsid w:val="00A03C83"/>
    <w:rsid w:val="00A07E82"/>
    <w:rsid w:val="00A15769"/>
    <w:rsid w:val="00A210AB"/>
    <w:rsid w:val="00A2740B"/>
    <w:rsid w:val="00A405DB"/>
    <w:rsid w:val="00A40A8D"/>
    <w:rsid w:val="00A41466"/>
    <w:rsid w:val="00A4229B"/>
    <w:rsid w:val="00A62AAE"/>
    <w:rsid w:val="00A7503E"/>
    <w:rsid w:val="00A87054"/>
    <w:rsid w:val="00A87D74"/>
    <w:rsid w:val="00A92F71"/>
    <w:rsid w:val="00AA5B11"/>
    <w:rsid w:val="00AA6EC2"/>
    <w:rsid w:val="00AB3EEB"/>
    <w:rsid w:val="00AB475F"/>
    <w:rsid w:val="00AC2DCD"/>
    <w:rsid w:val="00AD1ED7"/>
    <w:rsid w:val="00AD4F57"/>
    <w:rsid w:val="00B002A7"/>
    <w:rsid w:val="00B06AA3"/>
    <w:rsid w:val="00B10A17"/>
    <w:rsid w:val="00B1703E"/>
    <w:rsid w:val="00B2096B"/>
    <w:rsid w:val="00B23590"/>
    <w:rsid w:val="00B2699E"/>
    <w:rsid w:val="00B2752B"/>
    <w:rsid w:val="00B341AE"/>
    <w:rsid w:val="00B404D4"/>
    <w:rsid w:val="00B53CD9"/>
    <w:rsid w:val="00B5426A"/>
    <w:rsid w:val="00B6489F"/>
    <w:rsid w:val="00B757E6"/>
    <w:rsid w:val="00B92037"/>
    <w:rsid w:val="00B93230"/>
    <w:rsid w:val="00B96E8E"/>
    <w:rsid w:val="00B97F74"/>
    <w:rsid w:val="00BA34CF"/>
    <w:rsid w:val="00BA6E9B"/>
    <w:rsid w:val="00BB6C58"/>
    <w:rsid w:val="00BC5DE5"/>
    <w:rsid w:val="00BC5E3A"/>
    <w:rsid w:val="00BC6170"/>
    <w:rsid w:val="00BC7B98"/>
    <w:rsid w:val="00BD3DA6"/>
    <w:rsid w:val="00BE1CAA"/>
    <w:rsid w:val="00BE30B5"/>
    <w:rsid w:val="00BE6D50"/>
    <w:rsid w:val="00BF3615"/>
    <w:rsid w:val="00BF405F"/>
    <w:rsid w:val="00BF410F"/>
    <w:rsid w:val="00C007F5"/>
    <w:rsid w:val="00C01357"/>
    <w:rsid w:val="00C04077"/>
    <w:rsid w:val="00C04B11"/>
    <w:rsid w:val="00C04D57"/>
    <w:rsid w:val="00C22C35"/>
    <w:rsid w:val="00C30BF7"/>
    <w:rsid w:val="00C41DEC"/>
    <w:rsid w:val="00C4656F"/>
    <w:rsid w:val="00C46922"/>
    <w:rsid w:val="00C56495"/>
    <w:rsid w:val="00C60691"/>
    <w:rsid w:val="00C60FFE"/>
    <w:rsid w:val="00C610E1"/>
    <w:rsid w:val="00C613E8"/>
    <w:rsid w:val="00C620D6"/>
    <w:rsid w:val="00C633AE"/>
    <w:rsid w:val="00C67A75"/>
    <w:rsid w:val="00C71D77"/>
    <w:rsid w:val="00C74D97"/>
    <w:rsid w:val="00C84A52"/>
    <w:rsid w:val="00C96EDF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3E8C"/>
    <w:rsid w:val="00D04FC2"/>
    <w:rsid w:val="00D121CC"/>
    <w:rsid w:val="00D13058"/>
    <w:rsid w:val="00D14F6C"/>
    <w:rsid w:val="00D172F0"/>
    <w:rsid w:val="00D2303B"/>
    <w:rsid w:val="00D31DA3"/>
    <w:rsid w:val="00D3277E"/>
    <w:rsid w:val="00D33FA3"/>
    <w:rsid w:val="00D418EE"/>
    <w:rsid w:val="00D43D33"/>
    <w:rsid w:val="00D56E0F"/>
    <w:rsid w:val="00D57230"/>
    <w:rsid w:val="00D60525"/>
    <w:rsid w:val="00D60DC7"/>
    <w:rsid w:val="00D65602"/>
    <w:rsid w:val="00D66D8E"/>
    <w:rsid w:val="00D674A8"/>
    <w:rsid w:val="00D764AF"/>
    <w:rsid w:val="00D91A9B"/>
    <w:rsid w:val="00D93E58"/>
    <w:rsid w:val="00DA4376"/>
    <w:rsid w:val="00DA4389"/>
    <w:rsid w:val="00DD2487"/>
    <w:rsid w:val="00DD517A"/>
    <w:rsid w:val="00DD7C7E"/>
    <w:rsid w:val="00DE3E17"/>
    <w:rsid w:val="00DE4249"/>
    <w:rsid w:val="00DE6A5D"/>
    <w:rsid w:val="00DE6ECF"/>
    <w:rsid w:val="00DF0E77"/>
    <w:rsid w:val="00DF5416"/>
    <w:rsid w:val="00DF72DD"/>
    <w:rsid w:val="00E1300C"/>
    <w:rsid w:val="00E15B80"/>
    <w:rsid w:val="00E428B4"/>
    <w:rsid w:val="00E44503"/>
    <w:rsid w:val="00E52CA6"/>
    <w:rsid w:val="00E704CF"/>
    <w:rsid w:val="00E8503E"/>
    <w:rsid w:val="00E87511"/>
    <w:rsid w:val="00E876CD"/>
    <w:rsid w:val="00E94208"/>
    <w:rsid w:val="00E94EDA"/>
    <w:rsid w:val="00E974F5"/>
    <w:rsid w:val="00EA2CFA"/>
    <w:rsid w:val="00EA79E6"/>
    <w:rsid w:val="00EB06EB"/>
    <w:rsid w:val="00EB3982"/>
    <w:rsid w:val="00EB5E5C"/>
    <w:rsid w:val="00EC4F8A"/>
    <w:rsid w:val="00EC55CF"/>
    <w:rsid w:val="00EC68CC"/>
    <w:rsid w:val="00EE49FF"/>
    <w:rsid w:val="00EE4E23"/>
    <w:rsid w:val="00EE50D4"/>
    <w:rsid w:val="00F11C9B"/>
    <w:rsid w:val="00F2023D"/>
    <w:rsid w:val="00F20FDB"/>
    <w:rsid w:val="00F21567"/>
    <w:rsid w:val="00F274B1"/>
    <w:rsid w:val="00F31674"/>
    <w:rsid w:val="00F4438F"/>
    <w:rsid w:val="00F44C08"/>
    <w:rsid w:val="00F46957"/>
    <w:rsid w:val="00F50634"/>
    <w:rsid w:val="00F62EE7"/>
    <w:rsid w:val="00F64D36"/>
    <w:rsid w:val="00F830C5"/>
    <w:rsid w:val="00F84A8F"/>
    <w:rsid w:val="00F84F11"/>
    <w:rsid w:val="00FA2E7F"/>
    <w:rsid w:val="00FB3F89"/>
    <w:rsid w:val="00FB6718"/>
    <w:rsid w:val="00FC1C06"/>
    <w:rsid w:val="00FC7284"/>
    <w:rsid w:val="00FD512D"/>
    <w:rsid w:val="00FD64F6"/>
    <w:rsid w:val="00FE3372"/>
    <w:rsid w:val="00FE3746"/>
    <w:rsid w:val="00FE6759"/>
    <w:rsid w:val="00FE7606"/>
    <w:rsid w:val="00FF4127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6DD8C-75BC-4880-8DF7-9C90888F9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albina albina</cp:lastModifiedBy>
  <cp:revision>3</cp:revision>
  <cp:lastPrinted>2025-07-23T10:18:00Z</cp:lastPrinted>
  <dcterms:created xsi:type="dcterms:W3CDTF">2025-06-19T09:07:00Z</dcterms:created>
  <dcterms:modified xsi:type="dcterms:W3CDTF">2025-07-23T10:18:00Z</dcterms:modified>
</cp:coreProperties>
</file>